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9700" w14:textId="6F2B7060" w:rsidR="00180E1E" w:rsidRPr="007B6798" w:rsidRDefault="003556BE" w:rsidP="00237777">
      <w:pPr>
        <w:pStyle w:val="NoSpacing"/>
        <w:rPr>
          <w:rFonts w:ascii="Kunstler Script" w:hAnsi="Kunstler Script"/>
          <w:b/>
          <w:bCs/>
          <w:color w:val="538135" w:themeColor="accent6" w:themeShade="BF"/>
          <w:sz w:val="56"/>
          <w:szCs w:val="56"/>
        </w:rPr>
      </w:pPr>
      <w:r>
        <w:rPr>
          <w:rFonts w:ascii="Cambria" w:hAnsi="Cambria"/>
          <w:noProof/>
          <w:sz w:val="18"/>
          <w:szCs w:val="18"/>
          <w:lang w:eastAsia="en-GB"/>
        </w:rPr>
        <w:drawing>
          <wp:anchor distT="0" distB="0" distL="114300" distR="114300" simplePos="0" relativeHeight="251709440" behindDoc="1" locked="0" layoutInCell="1" allowOverlap="1" wp14:anchorId="2F836A7A" wp14:editId="3CEFD2CD">
            <wp:simplePos x="0" y="0"/>
            <wp:positionH relativeFrom="column">
              <wp:posOffset>3295147</wp:posOffset>
            </wp:positionH>
            <wp:positionV relativeFrom="paragraph">
              <wp:posOffset>-164465</wp:posOffset>
            </wp:positionV>
            <wp:extent cx="1472540" cy="1472540"/>
            <wp:effectExtent l="0" t="0" r="0" b="0"/>
            <wp:wrapNone/>
            <wp:docPr id="12" name="Picture 12" descr="C:\Users\User\Downloads\iStock-128632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Stock-1286324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1E" w:rsidRPr="007B6798">
        <w:rPr>
          <w:rFonts w:ascii="Kunstler Script" w:hAnsi="Kunstler Script"/>
          <w:b/>
          <w:bCs/>
          <w:color w:val="538135" w:themeColor="accent6" w:themeShade="BF"/>
          <w:sz w:val="56"/>
          <w:szCs w:val="56"/>
        </w:rPr>
        <w:t xml:space="preserve">Booking Form </w:t>
      </w:r>
    </w:p>
    <w:p w14:paraId="7F85CA44" w14:textId="185AD0D6" w:rsidR="00180E1E" w:rsidRPr="00237777" w:rsidRDefault="00180E1E" w:rsidP="00237777">
      <w:pPr>
        <w:pStyle w:val="NoSpacing"/>
        <w:rPr>
          <w:rFonts w:ascii="Cambria" w:hAnsi="Cambria"/>
          <w:sz w:val="18"/>
          <w:szCs w:val="18"/>
        </w:rPr>
      </w:pPr>
    </w:p>
    <w:p w14:paraId="7E68715B" w14:textId="5FFF8BD5" w:rsidR="00180E1E" w:rsidRPr="0016546D" w:rsidRDefault="00180E1E" w:rsidP="00237777">
      <w:pPr>
        <w:pStyle w:val="NoSpacing"/>
        <w:rPr>
          <w:rFonts w:ascii="Cambria" w:hAnsi="Cambria"/>
          <w:color w:val="FF0000"/>
          <w:sz w:val="20"/>
          <w:szCs w:val="20"/>
        </w:rPr>
      </w:pPr>
      <w:r w:rsidRPr="0016546D">
        <w:rPr>
          <w:rFonts w:ascii="Cambria" w:hAnsi="Cambria"/>
          <w:sz w:val="20"/>
          <w:szCs w:val="20"/>
        </w:rPr>
        <w:t>For all enquiries and to book a table please ca</w:t>
      </w:r>
      <w:r w:rsidR="00237777" w:rsidRPr="0016546D">
        <w:rPr>
          <w:rFonts w:ascii="Cambria" w:hAnsi="Cambria"/>
          <w:sz w:val="20"/>
          <w:szCs w:val="20"/>
        </w:rPr>
        <w:t>l</w:t>
      </w:r>
      <w:r w:rsidRPr="0016546D">
        <w:rPr>
          <w:rFonts w:ascii="Cambria" w:hAnsi="Cambria"/>
          <w:sz w:val="20"/>
          <w:szCs w:val="20"/>
        </w:rPr>
        <w:t>l:</w:t>
      </w:r>
      <w:r w:rsidR="00237777" w:rsidRPr="0016546D">
        <w:rPr>
          <w:rFonts w:ascii="Cambria" w:hAnsi="Cambria"/>
          <w:sz w:val="20"/>
          <w:szCs w:val="20"/>
        </w:rPr>
        <w:t xml:space="preserve"> </w:t>
      </w:r>
      <w:r w:rsidRPr="007B6798">
        <w:rPr>
          <w:rFonts w:ascii="Cambria" w:hAnsi="Cambria"/>
          <w:sz w:val="20"/>
          <w:szCs w:val="20"/>
        </w:rPr>
        <w:t>023 9258 2157</w:t>
      </w:r>
    </w:p>
    <w:p w14:paraId="0FE2C8DB" w14:textId="634FEF74" w:rsidR="00180E1E" w:rsidRPr="0016546D" w:rsidRDefault="00180E1E" w:rsidP="00237777">
      <w:pPr>
        <w:pStyle w:val="NoSpacing"/>
        <w:rPr>
          <w:rFonts w:ascii="Cambria" w:hAnsi="Cambria"/>
          <w:sz w:val="20"/>
          <w:szCs w:val="20"/>
        </w:rPr>
      </w:pPr>
      <w:r w:rsidRPr="0016546D">
        <w:rPr>
          <w:rFonts w:ascii="Cambria" w:hAnsi="Cambria"/>
          <w:sz w:val="20"/>
          <w:szCs w:val="20"/>
        </w:rPr>
        <w:t>24 Crescent Road, Alverstoke, Gosport</w:t>
      </w:r>
    </w:p>
    <w:p w14:paraId="0A402ADD" w14:textId="5CF19DD5" w:rsidR="00180E1E" w:rsidRPr="0016546D" w:rsidRDefault="00180E1E" w:rsidP="00237777">
      <w:pPr>
        <w:pStyle w:val="NoSpacing"/>
        <w:rPr>
          <w:rFonts w:ascii="Cambria" w:hAnsi="Cambria"/>
          <w:sz w:val="20"/>
          <w:szCs w:val="20"/>
        </w:rPr>
      </w:pPr>
      <w:r w:rsidRPr="0016546D">
        <w:rPr>
          <w:rFonts w:ascii="Cambria" w:hAnsi="Cambria"/>
          <w:sz w:val="20"/>
          <w:szCs w:val="20"/>
        </w:rPr>
        <w:t>PO12 2DH</w:t>
      </w:r>
    </w:p>
    <w:p w14:paraId="57630EE5" w14:textId="3E3162A0" w:rsidR="00180E1E" w:rsidRPr="0016546D" w:rsidRDefault="00237777" w:rsidP="00237777">
      <w:pPr>
        <w:pStyle w:val="NoSpacing"/>
        <w:rPr>
          <w:rFonts w:ascii="Cambria" w:hAnsi="Cambria"/>
          <w:sz w:val="20"/>
          <w:szCs w:val="20"/>
        </w:rPr>
      </w:pPr>
      <w:r w:rsidRPr="0016546D">
        <w:rPr>
          <w:rFonts w:ascii="Cambria" w:hAnsi="Cambria"/>
          <w:sz w:val="20"/>
          <w:szCs w:val="20"/>
        </w:rPr>
        <w:t>info@angleseyhotel.co.uk</w:t>
      </w:r>
    </w:p>
    <w:tbl>
      <w:tblPr>
        <w:tblpPr w:leftFromText="180" w:rightFromText="180" w:vertAnchor="text" w:tblpY="129"/>
        <w:tblW w:w="73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38"/>
      </w:tblGrid>
      <w:tr w:rsidR="00180E1E" w:rsidRPr="0016546D" w14:paraId="2D60AE0D" w14:textId="77777777" w:rsidTr="003556BE">
        <w:trPr>
          <w:trHeight w:val="272"/>
        </w:trPr>
        <w:tc>
          <w:tcPr>
            <w:tcW w:w="7338" w:type="dxa"/>
            <w:shd w:val="clear" w:color="auto" w:fill="FFFFFF"/>
          </w:tcPr>
          <w:p w14:paraId="0E3F4C59" w14:textId="1898264A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Name:</w:t>
            </w:r>
          </w:p>
        </w:tc>
      </w:tr>
      <w:tr w:rsidR="00180E1E" w:rsidRPr="0016546D" w14:paraId="73D30F5F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7101F9A4" w14:textId="59FD3370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Address:</w:t>
            </w:r>
          </w:p>
        </w:tc>
      </w:tr>
      <w:tr w:rsidR="00180E1E" w:rsidRPr="0016546D" w14:paraId="7171603A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0301A707" w14:textId="67B3D0C3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80E1E" w:rsidRPr="0016546D" w14:paraId="0E03CBA0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2585831E" w14:textId="31A8CFF3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Telephone:</w:t>
            </w:r>
          </w:p>
        </w:tc>
      </w:tr>
      <w:tr w:rsidR="00180E1E" w:rsidRPr="0016546D" w14:paraId="2D59F1F8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42A775AB" w14:textId="305D2124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Email:</w:t>
            </w:r>
          </w:p>
        </w:tc>
      </w:tr>
      <w:tr w:rsidR="00180E1E" w:rsidRPr="0016546D" w14:paraId="3A4A9325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6EA4908E" w14:textId="3EA3B1AF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Number in party:</w:t>
            </w:r>
          </w:p>
        </w:tc>
      </w:tr>
      <w:tr w:rsidR="00180E1E" w:rsidRPr="0016546D" w14:paraId="29211720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59FBBA26" w14:textId="77777777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Total deposit @ £5 per head:</w:t>
            </w:r>
          </w:p>
        </w:tc>
      </w:tr>
      <w:tr w:rsidR="00180E1E" w:rsidRPr="0016546D" w14:paraId="70E4A7EF" w14:textId="77777777" w:rsidTr="003556BE">
        <w:trPr>
          <w:trHeight w:val="256"/>
        </w:trPr>
        <w:tc>
          <w:tcPr>
            <w:tcW w:w="7338" w:type="dxa"/>
            <w:shd w:val="clear" w:color="auto" w:fill="FFFFFF"/>
          </w:tcPr>
          <w:p w14:paraId="7580FFDD" w14:textId="77777777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Date of booking:</w:t>
            </w:r>
          </w:p>
        </w:tc>
      </w:tr>
      <w:tr w:rsidR="00180E1E" w:rsidRPr="0016546D" w14:paraId="45C7741E" w14:textId="77777777" w:rsidTr="003556BE">
        <w:trPr>
          <w:trHeight w:val="272"/>
        </w:trPr>
        <w:tc>
          <w:tcPr>
            <w:tcW w:w="7338" w:type="dxa"/>
            <w:shd w:val="clear" w:color="auto" w:fill="FFFFFF"/>
          </w:tcPr>
          <w:p w14:paraId="0F0B7656" w14:textId="3F1CC875" w:rsidR="00180E1E" w:rsidRPr="00247BCB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47BCB">
              <w:rPr>
                <w:rFonts w:ascii="Cambria" w:hAnsi="Cambria"/>
                <w:sz w:val="20"/>
                <w:szCs w:val="20"/>
              </w:rPr>
              <w:t>Sit down time:</w:t>
            </w:r>
          </w:p>
        </w:tc>
      </w:tr>
    </w:tbl>
    <w:p w14:paraId="0FBE898E" w14:textId="77777777" w:rsidR="00180E1E" w:rsidRPr="0016546D" w:rsidRDefault="00180E1E" w:rsidP="00237777">
      <w:pPr>
        <w:pStyle w:val="NoSpacing"/>
        <w:rPr>
          <w:rFonts w:ascii="Cambria" w:hAnsi="Cambria"/>
          <w:sz w:val="20"/>
          <w:szCs w:val="20"/>
        </w:rPr>
      </w:pPr>
    </w:p>
    <w:p w14:paraId="1BAFBA38" w14:textId="6B9AA69F" w:rsidR="00180E1E" w:rsidRPr="0016546D" w:rsidRDefault="00180E1E" w:rsidP="00237777">
      <w:pPr>
        <w:pStyle w:val="NoSpacing"/>
        <w:rPr>
          <w:rFonts w:ascii="Cambria" w:hAnsi="Cambria"/>
          <w:sz w:val="20"/>
          <w:szCs w:val="20"/>
          <w:u w:val="single"/>
        </w:rPr>
      </w:pPr>
      <w:r w:rsidRPr="0016546D">
        <w:rPr>
          <w:rFonts w:ascii="Cambria" w:hAnsi="Cambria"/>
          <w:sz w:val="20"/>
          <w:szCs w:val="20"/>
        </w:rPr>
        <w:t xml:space="preserve">     </w:t>
      </w:r>
      <w:r w:rsidRPr="0016546D">
        <w:rPr>
          <w:rFonts w:ascii="Cambria" w:hAnsi="Cambria"/>
          <w:sz w:val="20"/>
          <w:szCs w:val="20"/>
          <w:u w:val="single"/>
        </w:rPr>
        <w:t>Men</w:t>
      </w:r>
      <w:r w:rsidR="00237777" w:rsidRPr="0016546D">
        <w:rPr>
          <w:rFonts w:ascii="Cambria" w:hAnsi="Cambria"/>
          <w:sz w:val="20"/>
          <w:szCs w:val="20"/>
          <w:u w:val="single"/>
        </w:rPr>
        <w:t xml:space="preserve">u pre order 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701"/>
      </w:tblGrid>
      <w:tr w:rsidR="00180E1E" w:rsidRPr="0016546D" w14:paraId="34073DC3" w14:textId="77777777" w:rsidTr="00DB0DF6">
        <w:tc>
          <w:tcPr>
            <w:tcW w:w="2235" w:type="dxa"/>
            <w:shd w:val="clear" w:color="auto" w:fill="E2EFD9" w:themeFill="accent6" w:themeFillTint="33"/>
          </w:tcPr>
          <w:p w14:paraId="5619E5F7" w14:textId="77777777" w:rsidR="00180E1E" w:rsidRPr="00503FD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  <w:r w:rsidRPr="00503FDD">
              <w:rPr>
                <w:rFonts w:ascii="Cambria" w:hAnsi="Cambria"/>
                <w:sz w:val="20"/>
                <w:szCs w:val="20"/>
                <w:u w:val="single"/>
              </w:rPr>
              <w:t>Name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980C19" w14:textId="77777777" w:rsidR="00180E1E" w:rsidRPr="00503FD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  <w:r w:rsidRPr="00503FDD">
              <w:rPr>
                <w:rFonts w:ascii="Cambria" w:hAnsi="Cambria"/>
                <w:sz w:val="20"/>
                <w:szCs w:val="20"/>
                <w:u w:val="single"/>
              </w:rPr>
              <w:t>Starter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614ECFA" w14:textId="77777777" w:rsidR="00180E1E" w:rsidRPr="00503FD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  <w:r w:rsidRPr="00503FDD">
              <w:rPr>
                <w:rFonts w:ascii="Cambria" w:hAnsi="Cambria"/>
                <w:sz w:val="20"/>
                <w:szCs w:val="20"/>
                <w:u w:val="single"/>
              </w:rPr>
              <w:t>Main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BD4211E" w14:textId="77777777" w:rsidR="00180E1E" w:rsidRPr="00503FD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  <w:r w:rsidRPr="00503FDD">
              <w:rPr>
                <w:rFonts w:ascii="Cambria" w:hAnsi="Cambria"/>
                <w:sz w:val="20"/>
                <w:szCs w:val="20"/>
                <w:u w:val="single"/>
              </w:rPr>
              <w:t>Dessert</w:t>
            </w:r>
          </w:p>
        </w:tc>
      </w:tr>
      <w:tr w:rsidR="00180E1E" w:rsidRPr="0016546D" w14:paraId="2EBF7EFE" w14:textId="77777777" w:rsidTr="00DB0DF6">
        <w:tc>
          <w:tcPr>
            <w:tcW w:w="2235" w:type="dxa"/>
          </w:tcPr>
          <w:p w14:paraId="14D92EB8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AE20A41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CB04F67" w14:textId="7E7EC51F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2E322EC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7576DD4B" w14:textId="77777777" w:rsidTr="00DB0DF6">
        <w:tc>
          <w:tcPr>
            <w:tcW w:w="2235" w:type="dxa"/>
          </w:tcPr>
          <w:p w14:paraId="0377A627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02DCB69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7E13930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65BA933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5C83E992" w14:textId="77777777" w:rsidTr="00DB0DF6">
        <w:tc>
          <w:tcPr>
            <w:tcW w:w="2235" w:type="dxa"/>
          </w:tcPr>
          <w:p w14:paraId="6C14894B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AE3F69C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6789BF5" w14:textId="686B15AD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C03E564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0D4DCFA5" w14:textId="77777777" w:rsidTr="00DB0DF6">
        <w:tc>
          <w:tcPr>
            <w:tcW w:w="2235" w:type="dxa"/>
          </w:tcPr>
          <w:p w14:paraId="4BA46160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C3889D2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00C3759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FB42721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7B874AFB" w14:textId="77777777" w:rsidTr="00DB0DF6">
        <w:tc>
          <w:tcPr>
            <w:tcW w:w="2235" w:type="dxa"/>
          </w:tcPr>
          <w:p w14:paraId="7D239852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9978882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55CD3D9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537DF88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76EE6EFE" w14:textId="77777777" w:rsidTr="00DB0DF6">
        <w:tc>
          <w:tcPr>
            <w:tcW w:w="2235" w:type="dxa"/>
          </w:tcPr>
          <w:p w14:paraId="105472A7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2BF20B3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9563710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B8B37F5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2D37BD46" w14:textId="77777777" w:rsidTr="00DB0DF6">
        <w:tc>
          <w:tcPr>
            <w:tcW w:w="2235" w:type="dxa"/>
          </w:tcPr>
          <w:p w14:paraId="342500EF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AA191A4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35CF89F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0BAE6DE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7002FBC4" w14:textId="77777777" w:rsidTr="00DB0DF6">
        <w:tc>
          <w:tcPr>
            <w:tcW w:w="2235" w:type="dxa"/>
          </w:tcPr>
          <w:p w14:paraId="4E64EC1D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0C2EB88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0D26F77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40ADE67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56A5E2AF" w14:textId="77777777" w:rsidTr="00DB0DF6">
        <w:tc>
          <w:tcPr>
            <w:tcW w:w="2235" w:type="dxa"/>
          </w:tcPr>
          <w:p w14:paraId="3D81930D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EF33583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358A99F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B701A18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180E1E" w:rsidRPr="0016546D" w14:paraId="7EFF08BA" w14:textId="77777777" w:rsidTr="00DB0DF6">
        <w:tc>
          <w:tcPr>
            <w:tcW w:w="2235" w:type="dxa"/>
          </w:tcPr>
          <w:p w14:paraId="34F636DB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4A33CE2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5639552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8646838" w14:textId="77777777" w:rsidR="00180E1E" w:rsidRPr="0016546D" w:rsidRDefault="00180E1E" w:rsidP="0023777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</w:tbl>
    <w:p w14:paraId="18FEC65A" w14:textId="5E436F1F" w:rsidR="00180E1E" w:rsidRPr="0016546D" w:rsidRDefault="00180E1E" w:rsidP="00237777">
      <w:pPr>
        <w:pStyle w:val="NoSpacing"/>
        <w:rPr>
          <w:rFonts w:ascii="Cambria" w:hAnsi="Cambria"/>
          <w:sz w:val="20"/>
          <w:szCs w:val="20"/>
        </w:rPr>
      </w:pPr>
      <w:r w:rsidRPr="0016546D">
        <w:rPr>
          <w:rFonts w:ascii="Cambria" w:hAnsi="Cambria"/>
          <w:sz w:val="20"/>
          <w:szCs w:val="20"/>
        </w:rPr>
        <w:t>Please continue on a separate sheet if necessary</w:t>
      </w:r>
    </w:p>
    <w:p w14:paraId="5C0AEB6D" w14:textId="29F69568" w:rsidR="00237777" w:rsidRPr="0016546D" w:rsidRDefault="00237777" w:rsidP="00237777">
      <w:pPr>
        <w:pStyle w:val="NoSpacing"/>
        <w:rPr>
          <w:rFonts w:ascii="Cambria" w:hAnsi="Cambria"/>
          <w:sz w:val="20"/>
          <w:szCs w:val="20"/>
        </w:rPr>
      </w:pPr>
    </w:p>
    <w:p w14:paraId="54B78AA4" w14:textId="77777777" w:rsidR="00237777" w:rsidRPr="007B6798" w:rsidRDefault="00237777" w:rsidP="00237777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7B6798">
        <w:rPr>
          <w:rFonts w:ascii="Cambria" w:hAnsi="Cambria"/>
          <w:b/>
          <w:bCs/>
          <w:color w:val="auto"/>
          <w:sz w:val="20"/>
          <w:szCs w:val="20"/>
          <w:u w:val="single"/>
        </w:rPr>
        <w:t xml:space="preserve">Booking Conditions: </w:t>
      </w:r>
      <w:r w:rsidRPr="007B6798">
        <w:rPr>
          <w:rFonts w:ascii="Cambria" w:hAnsi="Cambria"/>
          <w:b/>
          <w:color w:val="auto"/>
          <w:sz w:val="20"/>
          <w:szCs w:val="20"/>
          <w:u w:val="single"/>
        </w:rPr>
        <w:t>for all menus:</w:t>
      </w:r>
    </w:p>
    <w:p w14:paraId="204EA6CC" w14:textId="77777777" w:rsidR="00237777" w:rsidRPr="007B6798" w:rsidRDefault="00237777" w:rsidP="00237777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A deposit of £5 per head will be required for all bookings</w:t>
      </w:r>
    </w:p>
    <w:p w14:paraId="0461A532" w14:textId="77777777" w:rsidR="00237777" w:rsidRPr="007B6798" w:rsidRDefault="00237777" w:rsidP="00237777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Any cancellations less than 24 hours prior to the meal will incur the full charge</w:t>
      </w:r>
    </w:p>
    <w:p w14:paraId="310B34C6" w14:textId="123EB632" w:rsidR="00237777" w:rsidRPr="007B6798" w:rsidRDefault="00237777" w:rsidP="00237777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Prior ordering is necessary on all bookings of 8 or more</w:t>
      </w:r>
    </w:p>
    <w:p w14:paraId="15F45FF5" w14:textId="77777777" w:rsidR="00237777" w:rsidRPr="007B6798" w:rsidRDefault="00237777" w:rsidP="00237777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An optional service charge of 10% will be added to the bills</w:t>
      </w:r>
    </w:p>
    <w:p w14:paraId="5B11ED2E" w14:textId="77777777" w:rsidR="00237777" w:rsidRPr="007B6798" w:rsidRDefault="00237777" w:rsidP="00237777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Sole use of the restaurant is only available for parties of 30 or more</w:t>
      </w:r>
    </w:p>
    <w:p w14:paraId="38B9EEB9" w14:textId="77777777" w:rsidR="00240288" w:rsidRPr="007B6798" w:rsidRDefault="00240288" w:rsidP="00237777">
      <w:pPr>
        <w:pStyle w:val="NoSpacing"/>
        <w:rPr>
          <w:rFonts w:ascii="Cambria" w:hAnsi="Cambria"/>
          <w:bCs/>
          <w:sz w:val="20"/>
          <w:szCs w:val="20"/>
        </w:rPr>
      </w:pPr>
    </w:p>
    <w:p w14:paraId="10C1DE9E" w14:textId="6B586224" w:rsidR="00180E1E" w:rsidRPr="007B6798" w:rsidRDefault="00180E1E" w:rsidP="00237777">
      <w:pPr>
        <w:pStyle w:val="NoSpacing"/>
        <w:rPr>
          <w:rFonts w:ascii="Cambria" w:hAnsi="Cambria"/>
          <w:bCs/>
          <w:sz w:val="20"/>
          <w:szCs w:val="20"/>
        </w:rPr>
      </w:pPr>
      <w:r w:rsidRPr="007B6798">
        <w:rPr>
          <w:rFonts w:ascii="Cambria" w:hAnsi="Cambria"/>
          <w:bCs/>
          <w:sz w:val="20"/>
          <w:szCs w:val="20"/>
        </w:rPr>
        <w:t>*I agree to the conditions set out in this menu</w:t>
      </w:r>
    </w:p>
    <w:p w14:paraId="4CA5244D" w14:textId="5992234F" w:rsidR="00180E1E" w:rsidRPr="007B6798" w:rsidRDefault="00180E1E" w:rsidP="00237777">
      <w:pPr>
        <w:pStyle w:val="NoSpacing"/>
        <w:rPr>
          <w:rFonts w:ascii="Cambria" w:hAnsi="Cambria"/>
          <w:bCs/>
          <w:sz w:val="20"/>
          <w:szCs w:val="20"/>
          <w:u w:val="single"/>
        </w:rPr>
      </w:pPr>
      <w:r w:rsidRPr="007B6798">
        <w:rPr>
          <w:rFonts w:ascii="Cambria" w:hAnsi="Cambria"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04C525" wp14:editId="185EFF66">
                <wp:simplePos x="0" y="0"/>
                <wp:positionH relativeFrom="column">
                  <wp:posOffset>-50800</wp:posOffset>
                </wp:positionH>
                <wp:positionV relativeFrom="paragraph">
                  <wp:posOffset>183515</wp:posOffset>
                </wp:positionV>
                <wp:extent cx="3038475" cy="635"/>
                <wp:effectExtent l="15875" t="21590" r="22225" b="158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4pt;margin-top:14.45pt;width:239.25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GKIQIAAD8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" strokecolor="white" strokeweight="2.25pt"/>
            </w:pict>
          </mc:Fallback>
        </mc:AlternateContent>
      </w:r>
      <w:r w:rsidRPr="007B6798">
        <w:rPr>
          <w:rFonts w:ascii="Cambria" w:hAnsi="Cambria"/>
          <w:bCs/>
          <w:sz w:val="20"/>
          <w:szCs w:val="20"/>
          <w:u w:val="single"/>
        </w:rPr>
        <w:t>Signed:</w:t>
      </w:r>
      <w:r w:rsidRPr="007B6798">
        <w:rPr>
          <w:rFonts w:ascii="Cambria" w:hAnsi="Cambria"/>
          <w:bCs/>
          <w:sz w:val="20"/>
          <w:szCs w:val="20"/>
        </w:rPr>
        <w:t xml:space="preserve">                                 </w:t>
      </w:r>
      <w:r w:rsidR="00240288" w:rsidRPr="007B6798">
        <w:rPr>
          <w:rFonts w:ascii="Cambria" w:hAnsi="Cambria"/>
          <w:bCs/>
          <w:sz w:val="20"/>
          <w:szCs w:val="20"/>
        </w:rPr>
        <w:t xml:space="preserve">                                     </w:t>
      </w:r>
      <w:r w:rsidRPr="007B6798">
        <w:rPr>
          <w:rFonts w:ascii="Cambria" w:hAnsi="Cambria"/>
          <w:bCs/>
          <w:sz w:val="20"/>
          <w:szCs w:val="20"/>
        </w:rPr>
        <w:t xml:space="preserve">  </w:t>
      </w:r>
      <w:r w:rsidR="00DB0DF6">
        <w:rPr>
          <w:rFonts w:ascii="Cambria" w:hAnsi="Cambria"/>
          <w:bCs/>
          <w:sz w:val="20"/>
          <w:szCs w:val="20"/>
        </w:rPr>
        <w:t xml:space="preserve">      </w:t>
      </w:r>
      <w:r w:rsidRPr="007B6798">
        <w:rPr>
          <w:rFonts w:ascii="Cambria" w:hAnsi="Cambria"/>
          <w:bCs/>
          <w:sz w:val="20"/>
          <w:szCs w:val="20"/>
        </w:rPr>
        <w:t xml:space="preserve">   </w:t>
      </w:r>
      <w:r w:rsidRPr="007B6798">
        <w:rPr>
          <w:rFonts w:ascii="Cambria" w:hAnsi="Cambria"/>
          <w:bCs/>
          <w:sz w:val="20"/>
          <w:szCs w:val="20"/>
          <w:u w:val="single"/>
        </w:rPr>
        <w:t xml:space="preserve">Date:   </w:t>
      </w:r>
    </w:p>
    <w:p w14:paraId="766E70EA" w14:textId="5633B2CB" w:rsidR="00180E1E" w:rsidRDefault="007B6798" w:rsidP="00237777">
      <w:pPr>
        <w:pStyle w:val="NoSpacing"/>
        <w:rPr>
          <w:rFonts w:ascii="Cambria" w:hAnsi="Cambria"/>
          <w:bCs/>
          <w:color w:val="FF0000"/>
          <w:sz w:val="20"/>
          <w:szCs w:val="20"/>
          <w:u w:val="single"/>
        </w:rPr>
      </w:pPr>
      <w:r w:rsidRPr="0016546D">
        <w:rPr>
          <w:rFonts w:ascii="Cambria" w:hAnsi="Cambria"/>
          <w:bCs/>
          <w:noProof/>
          <w:color w:val="FF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BDAF" wp14:editId="6CBE3F5F">
                <wp:simplePos x="0" y="0"/>
                <wp:positionH relativeFrom="column">
                  <wp:posOffset>-53439</wp:posOffset>
                </wp:positionH>
                <wp:positionV relativeFrom="paragraph">
                  <wp:posOffset>107645</wp:posOffset>
                </wp:positionV>
                <wp:extent cx="4631377" cy="0"/>
                <wp:effectExtent l="0" t="0" r="17145" b="190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3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.2pt;margin-top:8.5pt;width:36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77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5ufTa5tBWCH3xndIz/JVvyj63SKpiobImofot4uG5MRnRO9S/MVqqHLoPysGMQQK&#10;hGGdK9N5SBgDOoedXO474WeHKHxM59NkugBy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"/>
            </w:pict>
          </mc:Fallback>
        </mc:AlternateContent>
      </w:r>
      <w:r w:rsidR="00180E1E" w:rsidRPr="0016546D">
        <w:rPr>
          <w:rFonts w:ascii="Cambria" w:hAnsi="Cambria"/>
          <w:bCs/>
          <w:color w:val="FF0000"/>
          <w:sz w:val="20"/>
          <w:szCs w:val="20"/>
          <w:u w:val="single"/>
        </w:rPr>
        <w:t xml:space="preserve">                </w:t>
      </w:r>
    </w:p>
    <w:p w14:paraId="0E78FFFE" w14:textId="58D25883" w:rsidR="007B6798" w:rsidRDefault="007B6798" w:rsidP="00237777">
      <w:pPr>
        <w:pStyle w:val="NoSpacing"/>
        <w:rPr>
          <w:rFonts w:ascii="Cambria" w:hAnsi="Cambria"/>
          <w:bCs/>
          <w:color w:val="FF0000"/>
          <w:sz w:val="20"/>
          <w:szCs w:val="20"/>
          <w:u w:val="single"/>
        </w:rPr>
      </w:pPr>
      <w:r w:rsidRPr="0016546D">
        <w:rPr>
          <w:rFonts w:ascii="Cambria" w:hAnsi="Cambria"/>
          <w:noProof/>
          <w:sz w:val="20"/>
          <w:szCs w:val="20"/>
          <w:lang w:eastAsia="en-GB"/>
        </w:rPr>
        <w:lastRenderedPageBreak/>
        <w:drawing>
          <wp:anchor distT="0" distB="5334" distL="114300" distR="116967" simplePos="0" relativeHeight="251650048" behindDoc="0" locked="0" layoutInCell="1" allowOverlap="1" wp14:anchorId="2A3CB026" wp14:editId="70C23F34">
            <wp:simplePos x="0" y="0"/>
            <wp:positionH relativeFrom="margin">
              <wp:posOffset>6598285</wp:posOffset>
            </wp:positionH>
            <wp:positionV relativeFrom="paragraph">
              <wp:posOffset>-162296</wp:posOffset>
            </wp:positionV>
            <wp:extent cx="1990725" cy="1619250"/>
            <wp:effectExtent l="0" t="0" r="9525" b="0"/>
            <wp:wrapNone/>
            <wp:docPr id="38" name="Picture 34" descr="C:\Users\staff2\Desktop\Trisha 2\EVERYTHING FROM 2013\Christmas\Ang logo in Re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taff2\Desktop\Trisha 2\EVERYTHING FROM 2013\Christmas\Ang logo in Red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5C16" w14:textId="70450D70" w:rsidR="00180E1E" w:rsidRDefault="00180E1E" w:rsidP="00237777">
      <w:pPr>
        <w:pStyle w:val="NoSpacing"/>
        <w:rPr>
          <w:rFonts w:ascii="Cambria" w:hAnsi="Cambria"/>
          <w:lang w:val="fr-FR"/>
        </w:rPr>
      </w:pPr>
    </w:p>
    <w:p w14:paraId="783FCBE0" w14:textId="77777777" w:rsidR="007B6798" w:rsidRDefault="007B6798" w:rsidP="00237777">
      <w:pPr>
        <w:pStyle w:val="NoSpacing"/>
        <w:rPr>
          <w:rFonts w:ascii="Cambria" w:hAnsi="Cambria"/>
          <w:lang w:val="fr-FR"/>
        </w:rPr>
      </w:pPr>
    </w:p>
    <w:p w14:paraId="427D578C" w14:textId="5F27B090" w:rsidR="007B6798" w:rsidRDefault="007B6798" w:rsidP="00237777">
      <w:pPr>
        <w:pStyle w:val="NoSpacing"/>
        <w:rPr>
          <w:rFonts w:ascii="Cambria" w:hAnsi="Cambria"/>
          <w:lang w:val="fr-FR"/>
        </w:rPr>
      </w:pPr>
    </w:p>
    <w:p w14:paraId="5D946369" w14:textId="4A3B1CF2" w:rsidR="007B6798" w:rsidRDefault="007B6798" w:rsidP="00237777">
      <w:pPr>
        <w:pStyle w:val="NoSpacing"/>
        <w:rPr>
          <w:rFonts w:ascii="Cambria" w:hAnsi="Cambria"/>
          <w:lang w:val="fr-FR"/>
        </w:rPr>
      </w:pPr>
    </w:p>
    <w:p w14:paraId="20B68CE9" w14:textId="77777777" w:rsidR="007B6798" w:rsidRDefault="007B6798" w:rsidP="00237777">
      <w:pPr>
        <w:pStyle w:val="NoSpacing"/>
        <w:rPr>
          <w:rFonts w:ascii="Cambria" w:hAnsi="Cambria"/>
          <w:lang w:val="fr-FR"/>
        </w:rPr>
      </w:pPr>
    </w:p>
    <w:p w14:paraId="1648915A" w14:textId="77777777" w:rsidR="007B6798" w:rsidRDefault="007B6798" w:rsidP="00237777">
      <w:pPr>
        <w:pStyle w:val="NoSpacing"/>
        <w:rPr>
          <w:rFonts w:ascii="Cambria" w:hAnsi="Cambria"/>
          <w:lang w:val="fr-FR"/>
        </w:rPr>
      </w:pPr>
    </w:p>
    <w:p w14:paraId="78FCE0D7" w14:textId="77777777" w:rsidR="007B6798" w:rsidRPr="00213867" w:rsidRDefault="007B6798" w:rsidP="00237777">
      <w:pPr>
        <w:pStyle w:val="NoSpacing"/>
        <w:rPr>
          <w:rFonts w:ascii="Cambria" w:hAnsi="Cambria"/>
          <w:lang w:val="fr-FR"/>
        </w:rPr>
      </w:pPr>
    </w:p>
    <w:p w14:paraId="7723925A" w14:textId="290509FF" w:rsidR="00180E1E" w:rsidRPr="00213867" w:rsidRDefault="003556BE" w:rsidP="00237777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708416" behindDoc="1" locked="0" layoutInCell="1" allowOverlap="1" wp14:anchorId="5B097C56" wp14:editId="7799AE9C">
            <wp:simplePos x="0" y="0"/>
            <wp:positionH relativeFrom="column">
              <wp:posOffset>93733</wp:posOffset>
            </wp:positionH>
            <wp:positionV relativeFrom="paragraph">
              <wp:posOffset>12065</wp:posOffset>
            </wp:positionV>
            <wp:extent cx="4664075" cy="4664075"/>
            <wp:effectExtent l="0" t="0" r="3175" b="3175"/>
            <wp:wrapNone/>
            <wp:docPr id="9" name="Picture 9" descr="C:\Users\User\Downloads\iStock-86113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Stock-861139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8926" w14:textId="64D77AD6" w:rsidR="00180E1E" w:rsidRPr="00213867" w:rsidRDefault="00180E1E" w:rsidP="00237777">
      <w:pPr>
        <w:pStyle w:val="NoSpacing"/>
        <w:rPr>
          <w:rFonts w:ascii="Cambria" w:hAnsi="Cambria"/>
          <w:lang w:val="fr-FR"/>
        </w:rPr>
      </w:pPr>
    </w:p>
    <w:p w14:paraId="1E44336D" w14:textId="031CE6A9" w:rsidR="00180E1E" w:rsidRPr="00213867" w:rsidRDefault="00180E1E" w:rsidP="00237777">
      <w:pPr>
        <w:pStyle w:val="NoSpacing"/>
        <w:rPr>
          <w:rFonts w:ascii="Cambria" w:hAnsi="Cambria"/>
          <w:lang w:val="fr-FR"/>
        </w:rPr>
      </w:pPr>
    </w:p>
    <w:p w14:paraId="39758E0D" w14:textId="5915810F" w:rsidR="00180E1E" w:rsidRPr="00213867" w:rsidRDefault="00180E1E" w:rsidP="00237777">
      <w:pPr>
        <w:pStyle w:val="NoSpacing"/>
        <w:rPr>
          <w:rFonts w:ascii="Cambria" w:hAnsi="Cambria"/>
          <w:color w:val="FFFFFF"/>
          <w:sz w:val="40"/>
          <w:szCs w:val="40"/>
          <w:lang w:val="fr-FR"/>
        </w:rPr>
      </w:pPr>
    </w:p>
    <w:p w14:paraId="6DD75E10" w14:textId="77777777" w:rsidR="00180E1E" w:rsidRPr="00213867" w:rsidRDefault="00180E1E" w:rsidP="00237777">
      <w:pPr>
        <w:pStyle w:val="NoSpacing"/>
        <w:rPr>
          <w:rFonts w:ascii="Cambria" w:hAnsi="Cambria"/>
          <w:color w:val="FFFFFF"/>
          <w:sz w:val="20"/>
          <w:szCs w:val="20"/>
          <w:lang w:val="fr-FR"/>
        </w:rPr>
      </w:pPr>
    </w:p>
    <w:p w14:paraId="7A4087BE" w14:textId="0E455CE5" w:rsidR="00180E1E" w:rsidRPr="009507E4" w:rsidRDefault="007B6798" w:rsidP="00237777">
      <w:pPr>
        <w:pStyle w:val="NoSpacing"/>
        <w:rPr>
          <w:rFonts w:ascii="Cambria" w:hAnsi="Cambria"/>
          <w:color w:val="FFFFFF"/>
          <w:sz w:val="64"/>
          <w:szCs w:val="64"/>
          <w:lang w:val="fr-FR"/>
        </w:rPr>
      </w:pPr>
      <w:r w:rsidRPr="007B6798"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245EB" wp14:editId="0571B2F2">
                <wp:simplePos x="0" y="0"/>
                <wp:positionH relativeFrom="column">
                  <wp:posOffset>1566281</wp:posOffset>
                </wp:positionH>
                <wp:positionV relativeFrom="paragraph">
                  <wp:posOffset>416115</wp:posOffset>
                </wp:positionV>
                <wp:extent cx="1757045" cy="16503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E8A9" w14:textId="4E7EDF90" w:rsidR="007B6798" w:rsidRPr="007B6798" w:rsidRDefault="007B6798" w:rsidP="007B6798">
                            <w:pPr>
                              <w:pStyle w:val="NoSpacing"/>
                              <w:jc w:val="center"/>
                              <w:rPr>
                                <w:rFonts w:ascii="Kunstler Script" w:hAnsi="Kunstler Script"/>
                                <w:b/>
                                <w:bCs/>
                                <w:color w:val="538135" w:themeColor="accent6" w:themeShade="BF"/>
                                <w:sz w:val="104"/>
                                <w:szCs w:val="104"/>
                                <w:lang w:val="fr-FR"/>
                              </w:rPr>
                            </w:pPr>
                            <w:r>
                              <w:rPr>
                                <w:rFonts w:ascii="Kunstler Script" w:hAnsi="Kunstler Script"/>
                                <w:b/>
                                <w:bCs/>
                                <w:color w:val="538135" w:themeColor="accent6" w:themeShade="BF"/>
                                <w:sz w:val="104"/>
                                <w:szCs w:val="104"/>
                                <w:lang w:val="fr-FR"/>
                              </w:rPr>
                              <w:t>Festive M</w:t>
                            </w:r>
                            <w:r w:rsidRPr="007B6798">
                              <w:rPr>
                                <w:rFonts w:ascii="Kunstler Script" w:hAnsi="Kunstler Script"/>
                                <w:b/>
                                <w:bCs/>
                                <w:color w:val="538135" w:themeColor="accent6" w:themeShade="BF"/>
                                <w:sz w:val="104"/>
                                <w:szCs w:val="104"/>
                                <w:lang w:val="fr-FR"/>
                              </w:rPr>
                              <w:t>enu</w:t>
                            </w:r>
                          </w:p>
                          <w:p w14:paraId="4107F1D5" w14:textId="3493D360" w:rsidR="007B6798" w:rsidRDefault="007B6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35pt;margin-top:32.75pt;width:138.35pt;height:1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" stroked="f">
                <v:textbox>
                  <w:txbxContent>
                    <w:p w14:paraId="2620E8A9" w14:textId="4E7EDF90" w:rsidR="007B6798" w:rsidRPr="007B6798" w:rsidRDefault="007B6798" w:rsidP="007B6798">
                      <w:pPr>
                        <w:pStyle w:val="NoSpacing"/>
                        <w:jc w:val="center"/>
                        <w:rPr>
                          <w:rFonts w:ascii="Kunstler Script" w:hAnsi="Kunstler Script"/>
                          <w:b/>
                          <w:bCs/>
                          <w:color w:val="538135" w:themeColor="accent6" w:themeShade="BF"/>
                          <w:sz w:val="104"/>
                          <w:szCs w:val="104"/>
                          <w:lang w:val="fr-FR"/>
                        </w:rPr>
                      </w:pPr>
                      <w:r>
                        <w:rPr>
                          <w:rFonts w:ascii="Kunstler Script" w:hAnsi="Kunstler Script"/>
                          <w:b/>
                          <w:bCs/>
                          <w:color w:val="538135" w:themeColor="accent6" w:themeShade="BF"/>
                          <w:sz w:val="104"/>
                          <w:szCs w:val="104"/>
                          <w:lang w:val="fr-FR"/>
                        </w:rPr>
                        <w:t>Festive M</w:t>
                      </w:r>
                      <w:r w:rsidRPr="007B6798">
                        <w:rPr>
                          <w:rFonts w:ascii="Kunstler Script" w:hAnsi="Kunstler Script"/>
                          <w:b/>
                          <w:bCs/>
                          <w:color w:val="538135" w:themeColor="accent6" w:themeShade="BF"/>
                          <w:sz w:val="104"/>
                          <w:szCs w:val="104"/>
                          <w:lang w:val="fr-FR"/>
                        </w:rPr>
                        <w:t>enu</w:t>
                      </w:r>
                    </w:p>
                    <w:p w14:paraId="4107F1D5" w14:textId="3493D360" w:rsidR="007B6798" w:rsidRDefault="007B6798"/>
                  </w:txbxContent>
                </v:textbox>
              </v:shape>
            </w:pict>
          </mc:Fallback>
        </mc:AlternateContent>
      </w:r>
    </w:p>
    <w:p w14:paraId="18A46EA6" w14:textId="193E8372" w:rsidR="00180E1E" w:rsidRPr="00CB4B1D" w:rsidRDefault="00180E1E" w:rsidP="00237777">
      <w:pPr>
        <w:pStyle w:val="NoSpacing"/>
        <w:rPr>
          <w:rFonts w:ascii="Cambria" w:hAnsi="Cambria"/>
          <w:color w:val="FFFFFF"/>
          <w:sz w:val="160"/>
          <w:szCs w:val="72"/>
          <w:lang w:val="fr-FR"/>
        </w:rPr>
      </w:pPr>
    </w:p>
    <w:p w14:paraId="0FB07284" w14:textId="77777777" w:rsidR="0016546D" w:rsidRDefault="0016546D" w:rsidP="0016546D">
      <w:pPr>
        <w:pStyle w:val="NoSpacing"/>
        <w:jc w:val="center"/>
        <w:rPr>
          <w:rFonts w:ascii="Kunstler Script" w:hAnsi="Kunstler Script"/>
          <w:sz w:val="104"/>
          <w:szCs w:val="104"/>
          <w:lang w:val="fr-FR"/>
        </w:rPr>
      </w:pPr>
    </w:p>
    <w:p w14:paraId="6F3AF7F6" w14:textId="77777777" w:rsidR="0016546D" w:rsidRPr="0016546D" w:rsidRDefault="0016546D" w:rsidP="0016546D">
      <w:pPr>
        <w:pStyle w:val="NoSpacing"/>
        <w:jc w:val="center"/>
        <w:rPr>
          <w:rFonts w:ascii="Kunstler Script" w:hAnsi="Kunstler Script"/>
          <w:sz w:val="120"/>
          <w:szCs w:val="120"/>
          <w:lang w:val="fr-FR"/>
        </w:rPr>
      </w:pPr>
    </w:p>
    <w:p w14:paraId="5EB0EFC5" w14:textId="77777777" w:rsidR="00180E1E" w:rsidRDefault="00180E1E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2A401B72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78699C02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0692F064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4E1CE2F3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453B6E13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13FABB07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14E5B325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4B163D60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2F3D68CA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61E9C9D9" w14:textId="77777777" w:rsidR="007B6798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60F17A13" w14:textId="77777777" w:rsidR="007B6798" w:rsidRPr="0016546D" w:rsidRDefault="007B6798" w:rsidP="00237777">
      <w:pPr>
        <w:pStyle w:val="NoSpacing"/>
        <w:rPr>
          <w:rFonts w:ascii="Cambria" w:hAnsi="Cambria"/>
          <w:sz w:val="6"/>
          <w:szCs w:val="24"/>
          <w:lang w:val="fr-FR"/>
        </w:rPr>
      </w:pPr>
    </w:p>
    <w:p w14:paraId="44EB5060" w14:textId="77777777" w:rsidR="00180E1E" w:rsidRPr="0016546D" w:rsidRDefault="00180E1E" w:rsidP="0016546D">
      <w:pPr>
        <w:pStyle w:val="NoSpacing"/>
        <w:jc w:val="center"/>
        <w:rPr>
          <w:rFonts w:ascii="Cambria" w:hAnsi="Cambria"/>
          <w:sz w:val="24"/>
          <w:szCs w:val="40"/>
        </w:rPr>
      </w:pPr>
      <w:r w:rsidRPr="0016546D">
        <w:rPr>
          <w:rFonts w:ascii="Cambria" w:hAnsi="Cambria"/>
          <w:sz w:val="24"/>
          <w:szCs w:val="40"/>
        </w:rPr>
        <w:t>24 Crescent Road, Alverstoke, Gosport, PO12 2DH</w:t>
      </w:r>
    </w:p>
    <w:p w14:paraId="77BF0B42" w14:textId="03B63FE8" w:rsidR="009E12E9" w:rsidRDefault="009E12E9" w:rsidP="009E12E9">
      <w:pPr>
        <w:pStyle w:val="NoSpacing"/>
        <w:ind w:right="-283"/>
        <w:jc w:val="center"/>
        <w:rPr>
          <w:rFonts w:ascii="Cambria" w:hAnsi="Cambria"/>
          <w:b/>
          <w:sz w:val="24"/>
          <w:szCs w:val="40"/>
          <w:lang w:val="fr-FR"/>
        </w:rPr>
      </w:pPr>
      <w:r w:rsidRPr="009E12E9">
        <w:rPr>
          <w:rFonts w:ascii="Cambria" w:hAnsi="Cambria"/>
          <w:b/>
          <w:sz w:val="24"/>
          <w:szCs w:val="40"/>
          <w:lang w:val="fr-FR"/>
        </w:rPr>
        <w:t>www.angleseyhotel.co.uk</w:t>
      </w:r>
    </w:p>
    <w:p w14:paraId="3E17E7CE" w14:textId="15337FF8" w:rsidR="009E12E9" w:rsidRDefault="00503FDD" w:rsidP="009E12E9">
      <w:pPr>
        <w:pStyle w:val="NoSpacing"/>
        <w:ind w:right="-283"/>
        <w:jc w:val="center"/>
        <w:rPr>
          <w:rFonts w:ascii="Kunstler Script" w:hAnsi="Kunstler Script"/>
          <w:b/>
          <w:color w:val="000099"/>
          <w:sz w:val="96"/>
          <w:szCs w:val="48"/>
          <w:u w:val="single"/>
        </w:rPr>
      </w:pPr>
      <w:r>
        <w:rPr>
          <w:rFonts w:ascii="Cambria" w:hAnsi="Cambria"/>
          <w:noProof/>
          <w:sz w:val="18"/>
          <w:szCs w:val="20"/>
          <w:lang w:eastAsia="en-GB"/>
        </w:rPr>
        <w:lastRenderedPageBreak/>
        <w:drawing>
          <wp:anchor distT="0" distB="0" distL="114300" distR="114300" simplePos="0" relativeHeight="251707392" behindDoc="1" locked="0" layoutInCell="1" allowOverlap="1" wp14:anchorId="79AABC54" wp14:editId="056A3209">
            <wp:simplePos x="0" y="0"/>
            <wp:positionH relativeFrom="margin">
              <wp:posOffset>60960</wp:posOffset>
            </wp:positionH>
            <wp:positionV relativeFrom="paragraph">
              <wp:posOffset>-152722</wp:posOffset>
            </wp:positionV>
            <wp:extent cx="9511665" cy="6875780"/>
            <wp:effectExtent l="0" t="0" r="0" b="1270"/>
            <wp:wrapNone/>
            <wp:docPr id="6" name="Picture 6" descr="C:\Users\User\Downloads\iStock-128632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Stock-1286324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65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E9" w:rsidRPr="009E12E9">
        <w:rPr>
          <w:rFonts w:ascii="Kunstler Script" w:hAnsi="Kunstler Script"/>
          <w:b/>
          <w:color w:val="000099"/>
          <w:sz w:val="96"/>
          <w:szCs w:val="48"/>
        </w:rPr>
        <w:t xml:space="preserve"> </w:t>
      </w:r>
    </w:p>
    <w:p w14:paraId="38FA6C89" w14:textId="77777777" w:rsidR="007B6798" w:rsidRDefault="007B6798" w:rsidP="0016546D">
      <w:pPr>
        <w:pStyle w:val="NoSpacing"/>
        <w:jc w:val="center"/>
        <w:rPr>
          <w:rFonts w:ascii="Kunstler Script" w:hAnsi="Kunstler Script"/>
          <w:b/>
          <w:color w:val="000099"/>
          <w:sz w:val="96"/>
          <w:szCs w:val="48"/>
          <w:u w:val="single"/>
        </w:rPr>
      </w:pPr>
    </w:p>
    <w:p w14:paraId="0A95948C" w14:textId="73A8FF37" w:rsidR="002652DB" w:rsidRPr="007B6798" w:rsidRDefault="002652DB" w:rsidP="0016546D">
      <w:pPr>
        <w:pStyle w:val="NoSpacing"/>
        <w:jc w:val="center"/>
        <w:rPr>
          <w:rFonts w:ascii="Kunstler Script" w:hAnsi="Kunstler Script"/>
          <w:b/>
          <w:sz w:val="56"/>
          <w:szCs w:val="40"/>
          <w:u w:val="single"/>
        </w:rPr>
      </w:pPr>
      <w:r w:rsidRPr="007B6798">
        <w:rPr>
          <w:rFonts w:ascii="Kunstler Script" w:hAnsi="Kunstler Script"/>
          <w:b/>
          <w:sz w:val="96"/>
          <w:szCs w:val="48"/>
          <w:u w:val="single"/>
        </w:rPr>
        <w:t>Menu</w:t>
      </w:r>
    </w:p>
    <w:p w14:paraId="27707316" w14:textId="7F7C4128" w:rsidR="002652DB" w:rsidRPr="007B6798" w:rsidRDefault="002652DB" w:rsidP="002652DB">
      <w:pPr>
        <w:pStyle w:val="NoSpacing"/>
        <w:jc w:val="center"/>
        <w:rPr>
          <w:rFonts w:asciiTheme="majorHAnsi" w:hAnsiTheme="majorHAnsi"/>
          <w:sz w:val="18"/>
          <w:szCs w:val="19"/>
        </w:rPr>
      </w:pPr>
    </w:p>
    <w:p w14:paraId="1FFBDDA0" w14:textId="60C7CA1D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Moroccan cauliflower</w:t>
      </w:r>
      <w:r w:rsidR="0016546D" w:rsidRPr="003556BE">
        <w:rPr>
          <w:rFonts w:ascii="Cambria" w:hAnsi="Cambria"/>
          <w:sz w:val="16"/>
          <w:szCs w:val="20"/>
        </w:rPr>
        <w:t xml:space="preserve"> </w:t>
      </w:r>
      <w:r w:rsidR="0016546D" w:rsidRPr="003556BE">
        <w:rPr>
          <w:rFonts w:ascii="Cambria" w:hAnsi="Cambria"/>
          <w:i/>
          <w:iCs/>
          <w:sz w:val="16"/>
          <w:szCs w:val="20"/>
        </w:rPr>
        <w:t>vegan/gf</w:t>
      </w:r>
    </w:p>
    <w:p w14:paraId="1C71F34E" w14:textId="086496D6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Sesame seeds, sliced chilli, pomegranate and chilli jam </w:t>
      </w:r>
    </w:p>
    <w:p w14:paraId="5A8FC94E" w14:textId="3B8F5EDB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592AAA99" w14:textId="1ECB5990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Smoked salmon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 option</w:t>
      </w:r>
    </w:p>
    <w:p w14:paraId="54DF93AF" w14:textId="60ED8002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Beetroot mayonnaise, herby croutons and water cress</w:t>
      </w:r>
    </w:p>
    <w:p w14:paraId="20319431" w14:textId="47DA504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290ED9B1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i/>
          <w:iCs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Halloumi baked mushrooms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gf/v/vegan option</w:t>
      </w:r>
    </w:p>
    <w:p w14:paraId="39C2367D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With sliced pimentos and a chilli herb dressing</w:t>
      </w:r>
    </w:p>
    <w:p w14:paraId="6AB1356B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2B5B4C2C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Ham hock terrine</w:t>
      </w:r>
    </w:p>
    <w:p w14:paraId="688608F3" w14:textId="713491C7" w:rsidR="002652DB" w:rsidRPr="003556BE" w:rsidRDefault="002652DB" w:rsidP="002652DB">
      <w:pPr>
        <w:pStyle w:val="NoSpacing"/>
        <w:ind w:left="142" w:hanging="142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Piccalilli, cherry tomato and crusty bread</w:t>
      </w:r>
    </w:p>
    <w:p w14:paraId="791251BA" w14:textId="3F90B3F1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4ED64BA6" w14:textId="4979E4C6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~~~ </w:t>
      </w:r>
    </w:p>
    <w:p w14:paraId="0E20FB8B" w14:textId="3DCEDF43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225ECDFA" w14:textId="0EED3565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Turkey with a difference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</w:t>
      </w:r>
    </w:p>
    <w:p w14:paraId="7CE859C6" w14:textId="77777777" w:rsidR="00C30D1A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Turkey parcels wrapped around our famous Christmas stuffing. Finished </w:t>
      </w:r>
    </w:p>
    <w:p w14:paraId="2A10B86D" w14:textId="4D3B7445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with smoked bacon and served with roast potatoes, roasted root vegetables, broccoli, pigs in blankets and gravy</w:t>
      </w:r>
    </w:p>
    <w:p w14:paraId="5E8007CF" w14:textId="7F317E01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0B884B6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Roast cauliflower steak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gf/vegan</w:t>
      </w:r>
    </w:p>
    <w:p w14:paraId="04CD4AC0" w14:textId="77777777" w:rsidR="009E12E9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Vegan pigs in blankets, roast potatoes, roasted root vegetables, broccoli </w:t>
      </w:r>
    </w:p>
    <w:p w14:paraId="71C82543" w14:textId="6395CC58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and vegan gravy</w:t>
      </w:r>
    </w:p>
    <w:p w14:paraId="264A71F4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110265CD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Herb crusted cod fillet</w:t>
      </w:r>
      <w:r w:rsidRPr="003556BE">
        <w:rPr>
          <w:rFonts w:ascii="Cambria" w:hAnsi="Cambria"/>
          <w:i/>
          <w:iCs/>
          <w:sz w:val="16"/>
          <w:szCs w:val="20"/>
        </w:rPr>
        <w:t xml:space="preserve"> gf</w:t>
      </w:r>
    </w:p>
    <w:p w14:paraId="240819E1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Stewed tomato, white wine and onion sauce with broccoli and new potatoes</w:t>
      </w:r>
    </w:p>
    <w:p w14:paraId="6B9C367E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2E37316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4AC301D0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62954D7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AA8927F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008FC89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53CCEAE9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75CCFFF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EA4644B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43A8786C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120A5A5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4C7F7FAF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5252471F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97F5557" w14:textId="5870A84F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4F9C5B7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5D22F8E3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21B2FC86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A8E7545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635DB0A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0B20FBF5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0B6E9A15" w14:textId="77777777" w:rsidR="007B6798" w:rsidRPr="003556BE" w:rsidRDefault="007B679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65D58D40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DFB10F7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23C6C194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1AFD0955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785BCF0D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7523295E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7EEA33DE" w14:textId="77777777" w:rsidR="003556BE" w:rsidRDefault="003556BE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4C98B926" w14:textId="171668A1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Classic braised beef bourguignon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</w:t>
      </w:r>
    </w:p>
    <w:p w14:paraId="2DDBFB80" w14:textId="77777777" w:rsidR="009E12E9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Creamy mash, slow cooked bacon and mushrooms, root vegetables, </w:t>
      </w:r>
    </w:p>
    <w:p w14:paraId="06A30B78" w14:textId="539F179D" w:rsidR="009E12E9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proofErr w:type="gramStart"/>
      <w:r w:rsidRPr="003556BE">
        <w:rPr>
          <w:rFonts w:ascii="Cambria" w:hAnsi="Cambria"/>
          <w:sz w:val="16"/>
          <w:szCs w:val="20"/>
        </w:rPr>
        <w:t>broccoli</w:t>
      </w:r>
      <w:proofErr w:type="gramEnd"/>
      <w:r w:rsidRPr="003556BE">
        <w:rPr>
          <w:rFonts w:ascii="Cambria" w:hAnsi="Cambria"/>
          <w:sz w:val="16"/>
          <w:szCs w:val="20"/>
        </w:rPr>
        <w:t xml:space="preserve"> and gravy</w:t>
      </w:r>
    </w:p>
    <w:p w14:paraId="3544EC6C" w14:textId="77777777" w:rsidR="0016546D" w:rsidRPr="003556BE" w:rsidRDefault="0016546D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</w:p>
    <w:p w14:paraId="75EA7ECD" w14:textId="7294105E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Our homemade Christmas burger</w:t>
      </w:r>
      <w:bookmarkStart w:id="0" w:name="_GoBack"/>
      <w:bookmarkEnd w:id="0"/>
    </w:p>
    <w:p w14:paraId="400F85A5" w14:textId="37C3E22C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Topped with brie, cranberry and pigs in blankets with slaw and chips</w:t>
      </w:r>
    </w:p>
    <w:p w14:paraId="014E3FEA" w14:textId="77777777" w:rsidR="003556BE" w:rsidRPr="003556BE" w:rsidRDefault="003556BE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1F6A337" w14:textId="5DE03917" w:rsidR="003556BE" w:rsidRPr="003556BE" w:rsidRDefault="003556BE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~~~</w:t>
      </w:r>
    </w:p>
    <w:p w14:paraId="5A85DBA4" w14:textId="77777777" w:rsidR="00240288" w:rsidRPr="003556BE" w:rsidRDefault="00240288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5809240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Christmas pudding</w:t>
      </w:r>
    </w:p>
    <w:p w14:paraId="60779576" w14:textId="4A3A2992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Brandy cream and orange syrup</w:t>
      </w:r>
    </w:p>
    <w:p w14:paraId="66ADC594" w14:textId="18007B8E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3381A651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b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Biscoff cheesecake</w:t>
      </w:r>
    </w:p>
    <w:p w14:paraId="7E3CA3BB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Toffee sauce and fudge pieces</w:t>
      </w:r>
    </w:p>
    <w:p w14:paraId="776236C4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0DDBE488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Chocolate and praline brownie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vegan/gf</w:t>
      </w:r>
    </w:p>
    <w:p w14:paraId="47DAFB77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Chocolate syrup</w:t>
      </w:r>
    </w:p>
    <w:p w14:paraId="36EDD7B4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5D78D534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b/>
          <w:sz w:val="16"/>
          <w:szCs w:val="20"/>
        </w:rPr>
        <w:t>Caramel apple pie</w:t>
      </w:r>
      <w:r w:rsidRPr="003556BE">
        <w:rPr>
          <w:rFonts w:ascii="Cambria" w:hAnsi="Cambria"/>
          <w:sz w:val="16"/>
          <w:szCs w:val="20"/>
        </w:rPr>
        <w:t xml:space="preserve"> </w:t>
      </w:r>
      <w:r w:rsidRPr="003556BE">
        <w:rPr>
          <w:rFonts w:ascii="Cambria" w:hAnsi="Cambria"/>
          <w:i/>
          <w:iCs/>
          <w:sz w:val="16"/>
          <w:szCs w:val="20"/>
        </w:rPr>
        <w:t>gf</w:t>
      </w:r>
    </w:p>
    <w:p w14:paraId="7F980A4C" w14:textId="1FE4045B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Toffee sauce</w:t>
      </w:r>
    </w:p>
    <w:p w14:paraId="0987C78A" w14:textId="38FEC09D" w:rsidR="00817737" w:rsidRPr="003556BE" w:rsidRDefault="00817737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20302BD1" w14:textId="709FB6B2" w:rsidR="00817737" w:rsidRPr="003556BE" w:rsidRDefault="00817737" w:rsidP="002652DB">
      <w:pPr>
        <w:pStyle w:val="NoSpacing"/>
        <w:jc w:val="center"/>
        <w:rPr>
          <w:rFonts w:ascii="Cambria" w:hAnsi="Cambria"/>
          <w:b/>
          <w:bCs/>
          <w:sz w:val="16"/>
          <w:szCs w:val="20"/>
        </w:rPr>
      </w:pPr>
      <w:r w:rsidRPr="003556BE">
        <w:rPr>
          <w:rFonts w:ascii="Cambria" w:hAnsi="Cambria"/>
          <w:b/>
          <w:bCs/>
          <w:sz w:val="16"/>
          <w:szCs w:val="20"/>
        </w:rPr>
        <w:t>Cheese Board</w:t>
      </w:r>
    </w:p>
    <w:p w14:paraId="3A30B73C" w14:textId="55CDBB03" w:rsidR="00817737" w:rsidRPr="003556BE" w:rsidRDefault="00817737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>A selection of local and European cheeses with crackers and chutney</w:t>
      </w:r>
    </w:p>
    <w:p w14:paraId="0065FC91" w14:textId="1B824BB9" w:rsidR="00817737" w:rsidRPr="003556BE" w:rsidRDefault="00817737" w:rsidP="002652DB">
      <w:pPr>
        <w:pStyle w:val="NoSpacing"/>
        <w:jc w:val="center"/>
        <w:rPr>
          <w:rFonts w:ascii="Cambria" w:hAnsi="Cambria"/>
          <w:i/>
          <w:iCs/>
          <w:sz w:val="16"/>
          <w:szCs w:val="20"/>
        </w:rPr>
      </w:pPr>
      <w:r w:rsidRPr="003556BE">
        <w:rPr>
          <w:rFonts w:ascii="Cambria" w:hAnsi="Cambria"/>
          <w:i/>
          <w:iCs/>
          <w:sz w:val="16"/>
          <w:szCs w:val="20"/>
        </w:rPr>
        <w:t>(£1.50 sur charge)</w:t>
      </w:r>
    </w:p>
    <w:p w14:paraId="06D000B8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74B8571A" w14:textId="77777777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  <w:r w:rsidRPr="003556BE">
        <w:rPr>
          <w:rFonts w:ascii="Cambria" w:hAnsi="Cambria"/>
          <w:sz w:val="16"/>
          <w:szCs w:val="20"/>
        </w:rPr>
        <w:t xml:space="preserve">~~~ </w:t>
      </w:r>
    </w:p>
    <w:p w14:paraId="5EF26C7E" w14:textId="29FCB11D" w:rsidR="002652DB" w:rsidRPr="003556BE" w:rsidRDefault="002652DB" w:rsidP="002652DB">
      <w:pPr>
        <w:pStyle w:val="NoSpacing"/>
        <w:jc w:val="center"/>
        <w:rPr>
          <w:rFonts w:ascii="Cambria" w:hAnsi="Cambria"/>
          <w:sz w:val="16"/>
          <w:szCs w:val="20"/>
        </w:rPr>
      </w:pPr>
    </w:p>
    <w:p w14:paraId="0EE4CDE9" w14:textId="37AD0C09" w:rsidR="009E12E9" w:rsidRPr="003556BE" w:rsidRDefault="00817737" w:rsidP="002652DB">
      <w:pPr>
        <w:pStyle w:val="NoSpacing"/>
        <w:jc w:val="center"/>
        <w:rPr>
          <w:rFonts w:ascii="Cambria" w:hAnsi="Cambria"/>
          <w:b/>
          <w:bCs/>
          <w:i/>
          <w:iCs/>
          <w:sz w:val="16"/>
          <w:szCs w:val="20"/>
        </w:rPr>
      </w:pPr>
      <w:r w:rsidRPr="003556BE">
        <w:rPr>
          <w:rFonts w:ascii="Cambria" w:hAnsi="Cambria"/>
          <w:b/>
          <w:bCs/>
          <w:sz w:val="16"/>
          <w:szCs w:val="20"/>
        </w:rPr>
        <w:t xml:space="preserve">Tea/Coffee with </w:t>
      </w:r>
      <w:r w:rsidR="002652DB" w:rsidRPr="003556BE">
        <w:rPr>
          <w:rFonts w:ascii="Cambria" w:hAnsi="Cambria"/>
          <w:b/>
          <w:bCs/>
          <w:sz w:val="16"/>
          <w:szCs w:val="20"/>
        </w:rPr>
        <w:t>Mini mince pies</w:t>
      </w:r>
    </w:p>
    <w:p w14:paraId="0AF1E509" w14:textId="77777777" w:rsidR="009E12E9" w:rsidRPr="003556BE" w:rsidRDefault="009E12E9" w:rsidP="002652DB">
      <w:pPr>
        <w:pStyle w:val="NoSpacing"/>
        <w:jc w:val="center"/>
        <w:rPr>
          <w:rFonts w:ascii="Cambria" w:hAnsi="Cambria"/>
          <w:b/>
          <w:bCs/>
          <w:i/>
          <w:iCs/>
          <w:sz w:val="16"/>
          <w:szCs w:val="20"/>
        </w:rPr>
      </w:pPr>
    </w:p>
    <w:p w14:paraId="2BD3BE04" w14:textId="77777777" w:rsidR="009E12E9" w:rsidRPr="003556BE" w:rsidRDefault="002652DB" w:rsidP="00180E1E">
      <w:pPr>
        <w:pStyle w:val="NoSpacing"/>
        <w:jc w:val="center"/>
        <w:rPr>
          <w:rFonts w:ascii="Cambria" w:hAnsi="Cambria"/>
          <w:b/>
          <w:bCs/>
          <w:i/>
          <w:iCs/>
          <w:sz w:val="16"/>
          <w:szCs w:val="20"/>
        </w:rPr>
      </w:pPr>
      <w:r w:rsidRPr="003556BE">
        <w:rPr>
          <w:rFonts w:ascii="Cambria" w:hAnsi="Cambria"/>
          <w:b/>
          <w:bCs/>
          <w:i/>
          <w:iCs/>
          <w:sz w:val="16"/>
          <w:szCs w:val="20"/>
        </w:rPr>
        <w:t>Lunchtime £23.50</w:t>
      </w:r>
      <w:r w:rsidR="009E12E9" w:rsidRPr="003556BE">
        <w:rPr>
          <w:rFonts w:ascii="Cambria" w:hAnsi="Cambria"/>
          <w:b/>
          <w:bCs/>
          <w:i/>
          <w:iCs/>
          <w:sz w:val="16"/>
          <w:szCs w:val="20"/>
        </w:rPr>
        <w:t xml:space="preserve"> / </w:t>
      </w:r>
      <w:r w:rsidRPr="003556BE">
        <w:rPr>
          <w:rFonts w:ascii="Cambria" w:hAnsi="Cambria"/>
          <w:b/>
          <w:bCs/>
          <w:i/>
          <w:iCs/>
          <w:sz w:val="16"/>
          <w:szCs w:val="20"/>
        </w:rPr>
        <w:t xml:space="preserve">Evening £25.00 </w:t>
      </w:r>
    </w:p>
    <w:p w14:paraId="37AEDF6E" w14:textId="18525C9D" w:rsidR="00B42E50" w:rsidRPr="003556BE" w:rsidRDefault="002652DB" w:rsidP="00180E1E">
      <w:pPr>
        <w:pStyle w:val="NoSpacing"/>
        <w:jc w:val="center"/>
        <w:rPr>
          <w:b/>
          <w:bCs/>
          <w:i/>
          <w:iCs/>
          <w:sz w:val="20"/>
          <w:szCs w:val="24"/>
        </w:rPr>
      </w:pPr>
      <w:r w:rsidRPr="003556BE">
        <w:rPr>
          <w:rFonts w:ascii="Cambria" w:hAnsi="Cambria"/>
          <w:b/>
          <w:bCs/>
          <w:i/>
          <w:iCs/>
          <w:sz w:val="16"/>
          <w:szCs w:val="20"/>
        </w:rPr>
        <w:t>(</w:t>
      </w:r>
      <w:r w:rsidR="009E12E9" w:rsidRPr="003556BE">
        <w:rPr>
          <w:rFonts w:ascii="Cambria" w:hAnsi="Cambria"/>
          <w:b/>
          <w:bCs/>
          <w:i/>
          <w:iCs/>
          <w:sz w:val="16"/>
          <w:szCs w:val="20"/>
        </w:rPr>
        <w:t xml:space="preserve">Evening price </w:t>
      </w:r>
      <w:r w:rsidRPr="003556BE">
        <w:rPr>
          <w:rFonts w:ascii="Cambria" w:hAnsi="Cambria"/>
          <w:b/>
          <w:bCs/>
          <w:i/>
          <w:iCs/>
          <w:sz w:val="16"/>
          <w:szCs w:val="20"/>
        </w:rPr>
        <w:t>to include crusty bread and olives</w:t>
      </w:r>
      <w:r w:rsidR="00240288" w:rsidRPr="003556BE">
        <w:rPr>
          <w:rFonts w:ascii="Cambria" w:hAnsi="Cambria"/>
          <w:b/>
          <w:bCs/>
          <w:i/>
          <w:iCs/>
          <w:sz w:val="16"/>
          <w:szCs w:val="20"/>
        </w:rPr>
        <w:t xml:space="preserve"> to start</w:t>
      </w:r>
      <w:r w:rsidRPr="003556BE">
        <w:rPr>
          <w:rFonts w:ascii="Cambria" w:hAnsi="Cambria"/>
          <w:b/>
          <w:bCs/>
          <w:i/>
          <w:iCs/>
          <w:sz w:val="16"/>
          <w:szCs w:val="20"/>
        </w:rPr>
        <w:t>)</w:t>
      </w:r>
    </w:p>
    <w:sectPr w:rsidR="00B42E50" w:rsidRPr="003556BE" w:rsidSect="002377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6A3C"/>
    <w:multiLevelType w:val="hybridMultilevel"/>
    <w:tmpl w:val="87B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B"/>
    <w:rsid w:val="000214AC"/>
    <w:rsid w:val="0016546D"/>
    <w:rsid w:val="00180E1E"/>
    <w:rsid w:val="001A4FE0"/>
    <w:rsid w:val="00237777"/>
    <w:rsid w:val="00240288"/>
    <w:rsid w:val="00247BCB"/>
    <w:rsid w:val="002652DB"/>
    <w:rsid w:val="003556BE"/>
    <w:rsid w:val="00503FDD"/>
    <w:rsid w:val="007408C0"/>
    <w:rsid w:val="007B6798"/>
    <w:rsid w:val="00817737"/>
    <w:rsid w:val="009E12E9"/>
    <w:rsid w:val="00A97AF2"/>
    <w:rsid w:val="00B42E50"/>
    <w:rsid w:val="00C30D1A"/>
    <w:rsid w:val="00DB0DF6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455E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0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7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98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7B67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39"/>
    <w:rsid w:val="0050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0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7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98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7B679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39"/>
    <w:rsid w:val="0050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info@angleseyhotel.co.uk</dc:creator>
  <cp:lastModifiedBy>User</cp:lastModifiedBy>
  <cp:revision>5</cp:revision>
  <cp:lastPrinted>2021-10-25T09:08:00Z</cp:lastPrinted>
  <dcterms:created xsi:type="dcterms:W3CDTF">2021-10-25T09:00:00Z</dcterms:created>
  <dcterms:modified xsi:type="dcterms:W3CDTF">2021-10-27T10:55:00Z</dcterms:modified>
</cp:coreProperties>
</file>